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A5770BA" w:rsidR="001D3E13" w:rsidRDefault="001D3E13" w:rsidP="001D3E1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И.А.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Зайнаков</w:t>
            </w:r>
            <w:proofErr w:type="spellEnd"/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71EEF637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5212AB">
        <w:rPr>
          <w:rFonts w:ascii="Times New Roman" w:hAnsi="Times New Roman" w:cs="Times New Roman"/>
          <w:b/>
          <w:sz w:val="24"/>
          <w:szCs w:val="24"/>
        </w:rPr>
        <w:t>01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5212AB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Pr="001D3E13">
        <w:rPr>
          <w:rFonts w:ascii="Times New Roman" w:hAnsi="Times New Roman" w:cs="Times New Roman"/>
          <w:i/>
          <w:sz w:val="24"/>
          <w:szCs w:val="24"/>
        </w:rPr>
        <w:t>Понедельник (</w:t>
      </w:r>
      <w:r w:rsidR="006557E4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B17E05" w14:paraId="415DF476" w14:textId="77777777" w:rsidTr="001D3E13">
        <w:tc>
          <w:tcPr>
            <w:tcW w:w="675" w:type="dxa"/>
          </w:tcPr>
          <w:p w14:paraId="3F3DD4CC" w14:textId="77777777" w:rsidR="00E93069" w:rsidRPr="00B17E05" w:rsidRDefault="00E93069" w:rsidP="0094133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Углеводы</w:t>
            </w:r>
          </w:p>
        </w:tc>
      </w:tr>
      <w:tr w:rsidR="00E93069" w:rsidRPr="00B17E05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B17E05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tt-RU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1-4 классы</w:t>
            </w:r>
          </w:p>
        </w:tc>
      </w:tr>
      <w:tr w:rsidR="006557E4" w:rsidRPr="00B17E05" w14:paraId="6615569A" w14:textId="77777777" w:rsidTr="00E4167C">
        <w:tc>
          <w:tcPr>
            <w:tcW w:w="675" w:type="dxa"/>
          </w:tcPr>
          <w:p w14:paraId="08E3DA96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516547A1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Котлета из мяса птицы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3579C94D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3E88F08B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6B5F6C08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198,00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46C050FD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10,20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5AEFCAE8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12,93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3C480DAF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13,79</w:t>
            </w:r>
          </w:p>
        </w:tc>
      </w:tr>
      <w:tr w:rsidR="006557E4" w:rsidRPr="00B17E05" w14:paraId="5A15626F" w14:textId="77777777" w:rsidTr="00E4167C">
        <w:tc>
          <w:tcPr>
            <w:tcW w:w="675" w:type="dxa"/>
          </w:tcPr>
          <w:p w14:paraId="5BA839CB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3341BF87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Макаронные изделия отварные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7C5D666C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150/5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2680DBCA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7A4126DE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189,30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307D03A4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5,70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4701811F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4,30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1FC3543C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31,99</w:t>
            </w:r>
          </w:p>
        </w:tc>
      </w:tr>
      <w:tr w:rsidR="006557E4" w:rsidRPr="00B17E05" w14:paraId="07762672" w14:textId="77777777" w:rsidTr="00E4167C">
        <w:tc>
          <w:tcPr>
            <w:tcW w:w="675" w:type="dxa"/>
          </w:tcPr>
          <w:p w14:paraId="016E1977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7144C0D7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Зеленый горошек к/с (доп.</w:t>
            </w:r>
            <w:r w:rsidR="00B17E05" w:rsidRPr="00B17E0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гарнир)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7FBBA0C4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387C9F50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7128A041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33,44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3E98BFC5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0501C09C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2F46E48F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2,50</w:t>
            </w:r>
          </w:p>
        </w:tc>
      </w:tr>
      <w:tr w:rsidR="006557E4" w:rsidRPr="00B17E05" w14:paraId="6003CD5E" w14:textId="77777777" w:rsidTr="00E4167C">
        <w:tc>
          <w:tcPr>
            <w:tcW w:w="675" w:type="dxa"/>
          </w:tcPr>
          <w:p w14:paraId="5AAD940B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4DBB0B27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Компот из сухофруктов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1BA7C2C4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1FF88C1E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0BDB0989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92,80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6D0980B1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209B01C9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75A03CAE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22,03</w:t>
            </w:r>
          </w:p>
        </w:tc>
      </w:tr>
      <w:tr w:rsidR="006557E4" w:rsidRPr="00B17E05" w14:paraId="33D60F8E" w14:textId="77777777" w:rsidTr="00E4167C">
        <w:tc>
          <w:tcPr>
            <w:tcW w:w="675" w:type="dxa"/>
          </w:tcPr>
          <w:p w14:paraId="0CEA71D5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DB453" w14:textId="1F44D60D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9B939E" w14:textId="2ED4677F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7AE878" w14:textId="1D241C63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3515CA" w14:textId="1DB8131C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91CA2F" w14:textId="39C1D185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066B2E" w14:textId="5B8FA592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4A9229" w14:textId="30CFAC1B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11,88</w:t>
            </w:r>
          </w:p>
        </w:tc>
      </w:tr>
      <w:tr w:rsidR="006557E4" w:rsidRPr="00B17E05" w14:paraId="28684B1E" w14:textId="77777777" w:rsidTr="001D3E13">
        <w:tc>
          <w:tcPr>
            <w:tcW w:w="675" w:type="dxa"/>
          </w:tcPr>
          <w:p w14:paraId="44352ECB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91B37CE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743894CD" w14:textId="7B128494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66,76</w:t>
            </w:r>
          </w:p>
        </w:tc>
        <w:tc>
          <w:tcPr>
            <w:tcW w:w="1843" w:type="dxa"/>
          </w:tcPr>
          <w:p w14:paraId="39B17ACD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68C0EDE6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C73922E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8BBD1B2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557E4" w:rsidRPr="00B17E05" w14:paraId="311B8718" w14:textId="77777777" w:rsidTr="001D3E13">
        <w:tc>
          <w:tcPr>
            <w:tcW w:w="11023" w:type="dxa"/>
            <w:gridSpan w:val="8"/>
            <w:shd w:val="clear" w:color="auto" w:fill="auto"/>
          </w:tcPr>
          <w:p w14:paraId="4416933E" w14:textId="7AD08C0D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tt-RU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5-11 классы</w:t>
            </w:r>
          </w:p>
        </w:tc>
      </w:tr>
      <w:tr w:rsidR="006557E4" w:rsidRPr="00B17E05" w14:paraId="078554E6" w14:textId="77777777" w:rsidTr="00A801C7">
        <w:tc>
          <w:tcPr>
            <w:tcW w:w="675" w:type="dxa"/>
          </w:tcPr>
          <w:p w14:paraId="081A67D5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E0E1F" w14:textId="4ED4A64E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Котлеты из мяса птицы с макаронными изделиями отварными, с маслом сливочным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0C0DC" w14:textId="4EFCCC90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90/150/5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338CAB" w14:textId="0D61D25E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8404E" w14:textId="6F56DC73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387,30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7D56A" w14:textId="7254097B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15,90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31E9F" w14:textId="1CFCAE7E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17,23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3A8ECE" w14:textId="24BEE686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45,78</w:t>
            </w:r>
          </w:p>
        </w:tc>
      </w:tr>
      <w:tr w:rsidR="006557E4" w:rsidRPr="00B17E05" w14:paraId="585DA5EB" w14:textId="77777777" w:rsidTr="00A801C7">
        <w:tc>
          <w:tcPr>
            <w:tcW w:w="675" w:type="dxa"/>
          </w:tcPr>
          <w:p w14:paraId="2116A9CA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7C60A1" w14:textId="69D6D20A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Зеленый горошек к/с (доп.</w:t>
            </w:r>
            <w:r w:rsidR="00B17E05" w:rsidRPr="00B17E0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гарнир)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3EDCF" w14:textId="3C8EF253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6F8A3" w14:textId="7CD00FCD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D6846" w14:textId="58913843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33,44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5FE00" w14:textId="56284133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E252A" w14:textId="615A19B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46399" w14:textId="589979AA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2,50</w:t>
            </w:r>
          </w:p>
        </w:tc>
      </w:tr>
      <w:tr w:rsidR="006557E4" w:rsidRPr="00B17E05" w14:paraId="395D3C0C" w14:textId="77777777" w:rsidTr="00A801C7">
        <w:tc>
          <w:tcPr>
            <w:tcW w:w="675" w:type="dxa"/>
          </w:tcPr>
          <w:p w14:paraId="1BB31ED6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2B1E3" w14:textId="12DD5616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Компот из сухофруктов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5F2981" w14:textId="503C4FF9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8241E" w14:textId="54FB1964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E35E5" w14:textId="68FA9316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92,80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63F00" w14:textId="6FE99106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BB9CF" w14:textId="6E6D91CE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3EB0E" w14:textId="7C7F8B23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22,03</w:t>
            </w:r>
          </w:p>
        </w:tc>
      </w:tr>
      <w:tr w:rsidR="006557E4" w:rsidRPr="00B17E05" w14:paraId="6E8DD293" w14:textId="77777777" w:rsidTr="00A801C7">
        <w:tc>
          <w:tcPr>
            <w:tcW w:w="675" w:type="dxa"/>
          </w:tcPr>
          <w:p w14:paraId="48D56888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810E2" w14:textId="4409AEEE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4C8206" w14:textId="4288CBFC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4E470" w14:textId="4009FD26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C88BC" w14:textId="2E164A8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F66B4A" w14:textId="2835F6F5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ECB4E" w14:textId="394FEDA5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A2583" w14:textId="4A5CA836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14,76</w:t>
            </w:r>
          </w:p>
        </w:tc>
      </w:tr>
      <w:tr w:rsidR="006557E4" w:rsidRPr="00B17E05" w14:paraId="68F282F5" w14:textId="77777777" w:rsidTr="00A801C7">
        <w:tc>
          <w:tcPr>
            <w:tcW w:w="675" w:type="dxa"/>
          </w:tcPr>
          <w:p w14:paraId="51D45640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DB109" w14:textId="5FADEE37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93A9" w14:textId="2E98A293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6C218" w14:textId="5A418341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0C466" w14:textId="482E8478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69,30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9B40F0" w14:textId="3B9CD8DE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1726C3" w14:textId="0B389E5C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36BCB6" w14:textId="161FDD81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13,86</w:t>
            </w:r>
          </w:p>
        </w:tc>
      </w:tr>
      <w:tr w:rsidR="006557E4" w:rsidRPr="00B17E05" w14:paraId="0573B943" w14:textId="77777777" w:rsidTr="001D3E13">
        <w:tc>
          <w:tcPr>
            <w:tcW w:w="675" w:type="dxa"/>
          </w:tcPr>
          <w:p w14:paraId="3A96DFF9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491B2DAC" w14:textId="77777777" w:rsidR="006557E4" w:rsidRPr="00B17E05" w:rsidRDefault="006557E4" w:rsidP="006557E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2B3EDA3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BB04B00" w14:textId="65513DB8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66,76</w:t>
            </w:r>
          </w:p>
        </w:tc>
        <w:tc>
          <w:tcPr>
            <w:tcW w:w="1843" w:type="dxa"/>
            <w:vAlign w:val="center"/>
          </w:tcPr>
          <w:p w14:paraId="753A0F18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F621297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07002E7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42BF570" w14:textId="77777777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557E4" w:rsidRPr="00B17E05" w14:paraId="0F8F5D61" w14:textId="77777777" w:rsidTr="001D3E13">
        <w:tc>
          <w:tcPr>
            <w:tcW w:w="11023" w:type="dxa"/>
            <w:gridSpan w:val="8"/>
          </w:tcPr>
          <w:p w14:paraId="4396E9AD" w14:textId="7C8D0469" w:rsidR="006557E4" w:rsidRPr="00B17E05" w:rsidRDefault="006557E4" w:rsidP="006557E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u w:val="single"/>
                <w:lang w:val="tt-RU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ГПД</w:t>
            </w:r>
          </w:p>
        </w:tc>
      </w:tr>
      <w:tr w:rsidR="00B17E05" w:rsidRPr="00B17E05" w14:paraId="795587C1" w14:textId="77777777" w:rsidTr="0056724A">
        <w:tc>
          <w:tcPr>
            <w:tcW w:w="675" w:type="dxa"/>
          </w:tcPr>
          <w:p w14:paraId="09FE0950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B808F1" w14:textId="7D4FB372" w:rsidR="00B17E05" w:rsidRPr="00B17E05" w:rsidRDefault="00B17E05" w:rsidP="00B17E0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Борщ из свежей капусты, с куриными фрикадельками, со сметаной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3BFF4F" w14:textId="34D93D19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250/10/7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BE59FB" w14:textId="00480BAC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8EDBAE" w14:textId="493EF97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134,70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8E98D4" w14:textId="0FF5443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3,98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899ECE" w14:textId="4F46C0BB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7,14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9E41F7" w14:textId="685C9C19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11,26</w:t>
            </w:r>
          </w:p>
        </w:tc>
      </w:tr>
      <w:tr w:rsidR="00B17E05" w:rsidRPr="00B17E05" w14:paraId="1EA3CB7C" w14:textId="77777777" w:rsidTr="0056724A">
        <w:tc>
          <w:tcPr>
            <w:tcW w:w="675" w:type="dxa"/>
          </w:tcPr>
          <w:p w14:paraId="6145EDF3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C6606A" w14:textId="43DD66F0" w:rsidR="00B17E05" w:rsidRPr="00B17E05" w:rsidRDefault="00B17E05" w:rsidP="00B17E0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Каша пшеничная молочная с котлетой из говядины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6D93E2" w14:textId="1FC2E8B2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CF029E" w14:textId="66F4786F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A4461C" w14:textId="3F323044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274,26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226A6D" w14:textId="037278E6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15,27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59B1AA" w14:textId="5994BB0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10,51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0186F8" w14:textId="39D7496B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31,57</w:t>
            </w:r>
          </w:p>
        </w:tc>
      </w:tr>
      <w:tr w:rsidR="00B17E05" w:rsidRPr="00B17E05" w14:paraId="6E03F1D6" w14:textId="77777777" w:rsidTr="0056724A">
        <w:tc>
          <w:tcPr>
            <w:tcW w:w="675" w:type="dxa"/>
          </w:tcPr>
          <w:p w14:paraId="0CC22366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D4C13F" w14:textId="132853DB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Компот из свежих яблок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06426A" w14:textId="0D25C510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2E9CA5" w14:textId="4BBD27F2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3C525E" w14:textId="60006C6C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114,6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308D56" w14:textId="0B4C4394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ABDAA" w14:textId="07C93E2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3AE230" w14:textId="4E6289F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27,88</w:t>
            </w:r>
          </w:p>
        </w:tc>
      </w:tr>
      <w:tr w:rsidR="00B17E05" w:rsidRPr="00B17E05" w14:paraId="02F163AD" w14:textId="77777777" w:rsidTr="0056724A">
        <w:tc>
          <w:tcPr>
            <w:tcW w:w="675" w:type="dxa"/>
          </w:tcPr>
          <w:p w14:paraId="28618F40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C1551B" w14:textId="355428EB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Хлеб сельский/белый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EAB1E5" w14:textId="78B284D4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763CD" w14:textId="32B24D2D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7C7F7F" w14:textId="27A5342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133,57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3404AE" w14:textId="07CEF25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5,37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A43D03" w14:textId="2932FD12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6,59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C55F99" w14:textId="242367BE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11,18</w:t>
            </w:r>
          </w:p>
        </w:tc>
      </w:tr>
      <w:tr w:rsidR="00B17E05" w:rsidRPr="00B17E05" w14:paraId="452A96FE" w14:textId="77777777" w:rsidTr="001D3E13">
        <w:tc>
          <w:tcPr>
            <w:tcW w:w="675" w:type="dxa"/>
          </w:tcPr>
          <w:p w14:paraId="01899754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167F1CD4" w14:textId="77777777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581BB0A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CF14707" w14:textId="79DDE50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50,00</w:t>
            </w:r>
          </w:p>
        </w:tc>
        <w:tc>
          <w:tcPr>
            <w:tcW w:w="1843" w:type="dxa"/>
            <w:vAlign w:val="center"/>
          </w:tcPr>
          <w:p w14:paraId="4F3EC623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6440A73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B51C088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A540AAE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7E05" w:rsidRPr="00B17E05" w14:paraId="34B64F7E" w14:textId="77777777" w:rsidTr="001D3E13">
        <w:tc>
          <w:tcPr>
            <w:tcW w:w="11023" w:type="dxa"/>
            <w:gridSpan w:val="8"/>
          </w:tcPr>
          <w:p w14:paraId="0DEF69B0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Дотация</w:t>
            </w:r>
          </w:p>
        </w:tc>
      </w:tr>
      <w:tr w:rsidR="00B17E05" w:rsidRPr="00B17E05" w14:paraId="1716D2DD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65A806D" w14:textId="1B0F92ED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Печенье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8FDA420" w14:textId="61F45551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58E20E4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8908652" w14:textId="7579DDA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63,6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7DDA2C" w14:textId="5F39A96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1,46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27906A" w14:textId="4224F54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2,50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6DC28D3" w14:textId="1EE2F10D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8,8</w:t>
            </w:r>
          </w:p>
        </w:tc>
      </w:tr>
      <w:tr w:rsidR="00B17E05" w:rsidRPr="00B17E05" w14:paraId="09133796" w14:textId="77777777" w:rsidTr="001D3E13">
        <w:tc>
          <w:tcPr>
            <w:tcW w:w="675" w:type="dxa"/>
          </w:tcPr>
          <w:p w14:paraId="61A42234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409" w:type="dxa"/>
            <w:vAlign w:val="center"/>
          </w:tcPr>
          <w:p w14:paraId="70C10E63" w14:textId="3437892A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Компот из сухофруктов</w:t>
            </w:r>
          </w:p>
        </w:tc>
        <w:tc>
          <w:tcPr>
            <w:tcW w:w="1134" w:type="dxa"/>
            <w:vAlign w:val="center"/>
          </w:tcPr>
          <w:p w14:paraId="3951E294" w14:textId="3807331D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993" w:type="dxa"/>
            <w:vAlign w:val="center"/>
          </w:tcPr>
          <w:p w14:paraId="156E0FED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A65A781" w14:textId="0740AA65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132,80</w:t>
            </w:r>
          </w:p>
        </w:tc>
        <w:tc>
          <w:tcPr>
            <w:tcW w:w="992" w:type="dxa"/>
            <w:vAlign w:val="center"/>
          </w:tcPr>
          <w:p w14:paraId="68D7C060" w14:textId="56D59A6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0,66</w:t>
            </w:r>
          </w:p>
        </w:tc>
        <w:tc>
          <w:tcPr>
            <w:tcW w:w="1276" w:type="dxa"/>
            <w:vAlign w:val="center"/>
          </w:tcPr>
          <w:p w14:paraId="37FC0BC7" w14:textId="5B91B769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0,09</w:t>
            </w:r>
          </w:p>
        </w:tc>
        <w:tc>
          <w:tcPr>
            <w:tcW w:w="1701" w:type="dxa"/>
            <w:vAlign w:val="center"/>
          </w:tcPr>
          <w:p w14:paraId="5B5C9028" w14:textId="00362E5C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32,01</w:t>
            </w:r>
          </w:p>
        </w:tc>
      </w:tr>
      <w:tr w:rsidR="00B17E05" w:rsidRPr="00B17E05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15DD0530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09,20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7E05" w:rsidRPr="00B17E05" w14:paraId="05B4B31D" w14:textId="77777777" w:rsidTr="002856D8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50A5DA4E" w14:textId="7687A034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Меню для обучающихся начальных классов с заболеванием сахарного диабета</w:t>
            </w:r>
          </w:p>
        </w:tc>
      </w:tr>
      <w:tr w:rsidR="00B17E05" w:rsidRPr="00B17E05" w14:paraId="01AF9902" w14:textId="77777777" w:rsidTr="00E61E87">
        <w:tc>
          <w:tcPr>
            <w:tcW w:w="675" w:type="dxa"/>
            <w:tcBorders>
              <w:bottom w:val="single" w:sz="4" w:space="0" w:color="auto"/>
            </w:tcBorders>
          </w:tcPr>
          <w:p w14:paraId="6A14672D" w14:textId="0E1BABEF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C70849" w14:textId="14D116A3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Котлета домашняя из говядины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959152" w14:textId="345E173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F49E20" w14:textId="308E38A4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631953" w14:textId="37F0F5C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199,57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CF6DFA" w14:textId="3211C8C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10,15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BAEE28" w14:textId="6F50734D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13,79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4F424F" w14:textId="7C64383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8,10</w:t>
            </w:r>
          </w:p>
        </w:tc>
      </w:tr>
      <w:tr w:rsidR="00B17E05" w:rsidRPr="00B17E05" w14:paraId="5B11E03A" w14:textId="77777777" w:rsidTr="00E61E87">
        <w:tc>
          <w:tcPr>
            <w:tcW w:w="675" w:type="dxa"/>
            <w:tcBorders>
              <w:bottom w:val="single" w:sz="4" w:space="0" w:color="auto"/>
            </w:tcBorders>
          </w:tcPr>
          <w:p w14:paraId="264D5E31" w14:textId="45A76E60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23455D" w14:textId="33A497F3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Каша геркулесовая молочная с маслом сливочным</w:t>
            </w:r>
            <w:proofErr w:type="gramStart"/>
            <w:r w:rsidRPr="00B17E05"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  <w:r w:rsidRPr="00B17E05">
              <w:rPr>
                <w:rFonts w:ascii="Times New Roman" w:hAnsi="Times New Roman" w:cs="Times New Roman"/>
                <w:sz w:val="16"/>
                <w:szCs w:val="16"/>
              </w:rPr>
              <w:t xml:space="preserve">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289FCE" w14:textId="1087846F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180/5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878351" w14:textId="5B1FC32B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C5ABCB" w14:textId="54AA93DB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228,35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5C5DC5" w14:textId="2EF71EC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7,45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860BEE" w14:textId="5963EF6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8,90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84A098" w14:textId="69E38CEB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29,32</w:t>
            </w:r>
          </w:p>
        </w:tc>
      </w:tr>
      <w:tr w:rsidR="00B17E05" w:rsidRPr="00B17E05" w14:paraId="788967AF" w14:textId="77777777" w:rsidTr="00E61E87">
        <w:tc>
          <w:tcPr>
            <w:tcW w:w="675" w:type="dxa"/>
            <w:tcBorders>
              <w:bottom w:val="single" w:sz="4" w:space="0" w:color="auto"/>
            </w:tcBorders>
          </w:tcPr>
          <w:p w14:paraId="52D4FBF6" w14:textId="602CEACB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D2FF9B" w14:textId="59A1F90C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Компот из сухофруктов (75С) (без сахара)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A4C515" w14:textId="35DC2DDB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29A66D" w14:textId="6C8F2F6C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E25760" w14:textId="2C448DB2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53,00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3EC50F" w14:textId="5CFC9E15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1A995A" w14:textId="62498336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7A07C9" w14:textId="393BAAED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12,13</w:t>
            </w:r>
          </w:p>
        </w:tc>
      </w:tr>
      <w:tr w:rsidR="00B17E05" w:rsidRPr="00B17E05" w14:paraId="36E7AA23" w14:textId="77777777" w:rsidTr="00E61E87">
        <w:tc>
          <w:tcPr>
            <w:tcW w:w="675" w:type="dxa"/>
            <w:tcBorders>
              <w:bottom w:val="single" w:sz="4" w:space="0" w:color="auto"/>
            </w:tcBorders>
          </w:tcPr>
          <w:p w14:paraId="6F0E7889" w14:textId="2B974F34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331423" w14:textId="411906B0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9839A3" w14:textId="78225770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E80187" w14:textId="4C1B242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8F4D51" w14:textId="77F8C6F4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69,30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95FBE3" w14:textId="1DF56E49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ECF6AE" w14:textId="6B94B2DE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C02211" w14:textId="429EF25F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13,86</w:t>
            </w:r>
          </w:p>
        </w:tc>
      </w:tr>
      <w:tr w:rsidR="00B17E05" w:rsidRPr="00B17E05" w14:paraId="1BA1049F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3EFF057" w14:textId="2EA2E87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66E40DD3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5F337C9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EAFF594" w14:textId="33392DF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F6D2D9E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A7BF42B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052F382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9548C8E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7E05" w:rsidRPr="00B17E05" w14:paraId="2CB5D320" w14:textId="77777777" w:rsidTr="004B3E55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01F19A37" w14:textId="3E12DA7C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Меню для обучающихся старших классов с заболеванием сахарного диабета</w:t>
            </w:r>
          </w:p>
        </w:tc>
      </w:tr>
      <w:tr w:rsidR="00B17E05" w:rsidRPr="00B17E05" w14:paraId="51870920" w14:textId="77777777" w:rsidTr="00EE3825">
        <w:tc>
          <w:tcPr>
            <w:tcW w:w="675" w:type="dxa"/>
            <w:tcBorders>
              <w:bottom w:val="single" w:sz="4" w:space="0" w:color="auto"/>
            </w:tcBorders>
          </w:tcPr>
          <w:p w14:paraId="315650D0" w14:textId="7A75D59E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67066A" w14:textId="64FF4E9B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Котлета домашняя из говядины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6DFBF5" w14:textId="317783A0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67AB9C" w14:textId="628A8A8C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2F760E" w14:textId="3BD39589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221,74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D0F6FD" w14:textId="3F1C8349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11,28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A02426" w14:textId="43E54B2E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15,33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97904A" w14:textId="4E81FE60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9,00</w:t>
            </w:r>
          </w:p>
        </w:tc>
      </w:tr>
      <w:tr w:rsidR="00B17E05" w:rsidRPr="00B17E05" w14:paraId="67E7932A" w14:textId="77777777" w:rsidTr="00EE3825">
        <w:tc>
          <w:tcPr>
            <w:tcW w:w="675" w:type="dxa"/>
            <w:tcBorders>
              <w:bottom w:val="single" w:sz="4" w:space="0" w:color="auto"/>
            </w:tcBorders>
          </w:tcPr>
          <w:p w14:paraId="48898DCD" w14:textId="15910FF4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11BAC0" w14:textId="6C087A78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Каша геркулесовая молочная с маслом сливочным</w:t>
            </w:r>
            <w:proofErr w:type="gramStart"/>
            <w:r w:rsidRPr="00B17E05"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364A51" w14:textId="1C4F4661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180/5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CDD4D9" w14:textId="77F2145E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6B775B" w14:textId="7E814ADE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216,64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CE8E8A" w14:textId="41221C8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7,46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3F0B9D" w14:textId="54AC9CC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8,56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AD6AD1" w14:textId="7D07CAFE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29,40</w:t>
            </w:r>
          </w:p>
        </w:tc>
      </w:tr>
      <w:tr w:rsidR="00B17E05" w:rsidRPr="00B17E05" w14:paraId="1B48ED4E" w14:textId="77777777" w:rsidTr="00EE3825">
        <w:tc>
          <w:tcPr>
            <w:tcW w:w="675" w:type="dxa"/>
            <w:tcBorders>
              <w:bottom w:val="single" w:sz="4" w:space="0" w:color="auto"/>
            </w:tcBorders>
          </w:tcPr>
          <w:p w14:paraId="173CCC86" w14:textId="791DB95C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7EDEB0" w14:textId="2F037BC5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Компот из сухофруктов (75С) (без сахара)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31CDA5" w14:textId="33AFF40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AB0644" w14:textId="1D044F7D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1C1194" w14:textId="0C790B05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53,00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DB416B" w14:textId="1AA87C43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979DE" w14:textId="4CB3D618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504E0" w14:textId="2A29376A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12,13</w:t>
            </w:r>
          </w:p>
        </w:tc>
      </w:tr>
      <w:tr w:rsidR="00B17E05" w:rsidRPr="00B17E05" w14:paraId="1586C7B3" w14:textId="77777777" w:rsidTr="00EE3825">
        <w:tc>
          <w:tcPr>
            <w:tcW w:w="675" w:type="dxa"/>
            <w:tcBorders>
              <w:bottom w:val="single" w:sz="4" w:space="0" w:color="auto"/>
            </w:tcBorders>
          </w:tcPr>
          <w:p w14:paraId="6E9000DD" w14:textId="045D07B2" w:rsidR="00B17E05" w:rsidRPr="00B17E05" w:rsidRDefault="005212AB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7E023E" w14:textId="0A3FB3D4" w:rsidR="00B17E05" w:rsidRPr="00B17E05" w:rsidRDefault="00B17E05" w:rsidP="00B17E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28C3FC" w14:textId="48E28915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F394FB" w14:textId="496A3345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A73388" w14:textId="00019ED0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69,30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70B3CA" w14:textId="59364304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2,31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ADF584" w14:textId="11B5C5CD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0,42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B0BE72" w14:textId="0572068B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sz w:val="16"/>
                <w:szCs w:val="16"/>
              </w:rPr>
              <w:t>13,86</w:t>
            </w:r>
          </w:p>
        </w:tc>
      </w:tr>
      <w:tr w:rsidR="00B17E05" w:rsidRPr="00B17E05" w14:paraId="41416F6D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36224BE4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5CC63222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A7E270E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4AD22B9" w14:textId="4176137F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17E05">
              <w:rPr>
                <w:rFonts w:ascii="Times New Roman" w:hAnsi="Times New Roman" w:cs="Times New Roman"/>
                <w:b/>
                <w:sz w:val="16"/>
                <w:szCs w:val="16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119D67E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7467DF5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65B0635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D09EFCD" w14:textId="77777777" w:rsidR="00B17E05" w:rsidRPr="00B17E05" w:rsidRDefault="00B17E05" w:rsidP="00B17E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7E05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B17E05" w:rsidRPr="001D3E13" w:rsidRDefault="00B17E05" w:rsidP="00B17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E05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B17E05" w:rsidRPr="001D3E13" w:rsidRDefault="00B17E05" w:rsidP="00B17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Зав. столовой (ст. повар)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14:paraId="7C3E3DB8" w14:textId="77777777" w:rsidR="00B17E05" w:rsidRPr="001D3E13" w:rsidRDefault="00B17E05" w:rsidP="00B17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E05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B17E05" w:rsidRDefault="00B17E05" w:rsidP="00B17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14:paraId="02D25B1C" w14:textId="3C40D53C" w:rsidR="00B17E05" w:rsidRPr="001D3E13" w:rsidRDefault="00B17E05" w:rsidP="00B17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E0147"/>
    <w:rsid w:val="002E5746"/>
    <w:rsid w:val="002F213E"/>
    <w:rsid w:val="002F39F2"/>
    <w:rsid w:val="00304933"/>
    <w:rsid w:val="00342750"/>
    <w:rsid w:val="0035190B"/>
    <w:rsid w:val="003565F1"/>
    <w:rsid w:val="00365C95"/>
    <w:rsid w:val="003814EA"/>
    <w:rsid w:val="00391D2D"/>
    <w:rsid w:val="003A60C0"/>
    <w:rsid w:val="003B1C15"/>
    <w:rsid w:val="003C4FAA"/>
    <w:rsid w:val="003D7631"/>
    <w:rsid w:val="004227E8"/>
    <w:rsid w:val="004431C4"/>
    <w:rsid w:val="004A248F"/>
    <w:rsid w:val="004E1427"/>
    <w:rsid w:val="004F2CAB"/>
    <w:rsid w:val="005212AB"/>
    <w:rsid w:val="00530F5E"/>
    <w:rsid w:val="00565AF9"/>
    <w:rsid w:val="005E4E6C"/>
    <w:rsid w:val="00606B9F"/>
    <w:rsid w:val="00623752"/>
    <w:rsid w:val="00632875"/>
    <w:rsid w:val="00641567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A5EF8"/>
    <w:rsid w:val="008C0A59"/>
    <w:rsid w:val="008C3FC7"/>
    <w:rsid w:val="008E4BD9"/>
    <w:rsid w:val="00924552"/>
    <w:rsid w:val="00941330"/>
    <w:rsid w:val="00963133"/>
    <w:rsid w:val="00981F00"/>
    <w:rsid w:val="0098375A"/>
    <w:rsid w:val="009A4545"/>
    <w:rsid w:val="009C2565"/>
    <w:rsid w:val="00A043F5"/>
    <w:rsid w:val="00A90BD1"/>
    <w:rsid w:val="00AC0700"/>
    <w:rsid w:val="00AE4942"/>
    <w:rsid w:val="00B0734F"/>
    <w:rsid w:val="00B17E05"/>
    <w:rsid w:val="00B259D0"/>
    <w:rsid w:val="00B65207"/>
    <w:rsid w:val="00B727DF"/>
    <w:rsid w:val="00B72DC9"/>
    <w:rsid w:val="00B858E1"/>
    <w:rsid w:val="00BC04C5"/>
    <w:rsid w:val="00C1382A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B51FA-0376-4F2B-9466-AED90529C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2024-03-01T09:08:00Z</cp:lastPrinted>
  <dcterms:created xsi:type="dcterms:W3CDTF">2024-03-30T08:15:00Z</dcterms:created>
  <dcterms:modified xsi:type="dcterms:W3CDTF">2024-03-30T08:15:00Z</dcterms:modified>
</cp:coreProperties>
</file>